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345"/>
        <w:tblW w:w="10488" w:type="dxa"/>
        <w:tblInd w:w="0" w:type="dxa"/>
        <w:tblCellMar>
          <w:top w:w="55" w:type="dxa"/>
          <w:right w:w="102" w:type="dxa"/>
        </w:tblCellMar>
        <w:tblLook w:val="04A0" w:firstRow="1" w:lastRow="0" w:firstColumn="1" w:lastColumn="0" w:noHBand="0" w:noVBand="1"/>
      </w:tblPr>
      <w:tblGrid>
        <w:gridCol w:w="1534"/>
        <w:gridCol w:w="1710"/>
        <w:gridCol w:w="1810"/>
        <w:gridCol w:w="1812"/>
        <w:gridCol w:w="1810"/>
        <w:gridCol w:w="1812"/>
      </w:tblGrid>
      <w:tr w:rsidR="00A45B0E" w14:paraId="17990F9A" w14:textId="77777777" w:rsidTr="000627F6">
        <w:trPr>
          <w:trHeight w:val="370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072F9" w14:textId="77777777" w:rsidR="00A45B0E" w:rsidRDefault="00A45B0E" w:rsidP="000627F6">
            <w:pPr>
              <w:spacing w:after="0" w:line="259" w:lineRule="auto"/>
              <w:ind w:left="108" w:firstLine="0"/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78DB4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MONDAY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404AA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TUESDAY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3B22A" w14:textId="77777777" w:rsidR="00A45B0E" w:rsidRPr="006279E6" w:rsidRDefault="00A45B0E" w:rsidP="000627F6">
            <w:pPr>
              <w:spacing w:after="0" w:line="259" w:lineRule="auto"/>
              <w:ind w:left="105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WEDNESDAY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6EF3F" w14:textId="77777777" w:rsidR="00A45B0E" w:rsidRPr="006279E6" w:rsidRDefault="00A45B0E" w:rsidP="000627F6">
            <w:pPr>
              <w:spacing w:after="0" w:line="259" w:lineRule="auto"/>
              <w:ind w:left="100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THURSDAY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4EC45" w14:textId="77777777" w:rsidR="00A45B0E" w:rsidRPr="006279E6" w:rsidRDefault="00A45B0E" w:rsidP="000627F6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  <w:r w:rsidRPr="006279E6">
              <w:rPr>
                <w:b/>
              </w:rPr>
              <w:t xml:space="preserve">FRIDAY </w:t>
            </w:r>
          </w:p>
        </w:tc>
      </w:tr>
      <w:tr w:rsidR="00A45B0E" w14:paraId="5B3D4409" w14:textId="77777777" w:rsidTr="000627F6">
        <w:trPr>
          <w:trHeight w:val="1335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83613" w14:textId="77777777" w:rsidR="00A45B0E" w:rsidRPr="006279E6" w:rsidRDefault="00A45B0E" w:rsidP="000627F6">
            <w:pPr>
              <w:spacing w:after="0" w:line="241" w:lineRule="auto"/>
              <w:ind w:left="108" w:right="740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9.00 – 9.30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F5A67" w14:textId="77777777" w:rsidR="00A45B0E" w:rsidRPr="006279E6" w:rsidRDefault="00A45B0E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7C2A03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49406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F8956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949C4F" w14:textId="77777777" w:rsidR="00A45B0E" w:rsidRPr="006279E6" w:rsidRDefault="00A45B0E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PE</w:t>
            </w:r>
          </w:p>
        </w:tc>
      </w:tr>
      <w:tr w:rsidR="00F071F1" w14:paraId="64CBD597" w14:textId="77777777" w:rsidTr="00812282">
        <w:trPr>
          <w:trHeight w:val="1798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67F618" w14:textId="77777777" w:rsidR="00F071F1" w:rsidRPr="006279E6" w:rsidRDefault="00F071F1" w:rsidP="000627F6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10-10-45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58D4FB" w14:textId="77777777" w:rsidR="00F071F1" w:rsidRPr="006279E6" w:rsidRDefault="00F071F1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PHSE</w:t>
            </w:r>
          </w:p>
          <w:p w14:paraId="15EF67FE" w14:textId="672C0AC3" w:rsidR="00F071F1" w:rsidRPr="006279E6" w:rsidRDefault="00F071F1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439BF0" w14:textId="77777777" w:rsidR="00F071F1" w:rsidRPr="005C40FF" w:rsidRDefault="00F071F1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14:paraId="5EDA4DF1" w14:textId="77777777" w:rsidR="00F071F1" w:rsidRPr="005C40FF" w:rsidRDefault="005C40FF" w:rsidP="005C40FF">
            <w:pPr>
              <w:spacing w:after="0" w:line="259" w:lineRule="auto"/>
              <w:ind w:left="101" w:firstLine="0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Maths </w:t>
            </w:r>
          </w:p>
          <w:p w14:paraId="5A4C825B" w14:textId="0A97370D" w:rsidR="005C40FF" w:rsidRPr="005C40FF" w:rsidRDefault="005C40FF" w:rsidP="005C40FF">
            <w:pPr>
              <w:spacing w:after="0" w:line="259" w:lineRule="auto"/>
              <w:ind w:left="101" w:firstLine="0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Aristotle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CA1798" w14:textId="77777777" w:rsidR="00F071F1" w:rsidRPr="005C40FF" w:rsidRDefault="00F071F1" w:rsidP="000627F6">
            <w:pPr>
              <w:spacing w:after="0" w:line="259" w:lineRule="auto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  <w:p w14:paraId="61D68002" w14:textId="77777777" w:rsidR="005C40FF" w:rsidRPr="005C40FF" w:rsidRDefault="005C40FF" w:rsidP="002073F9">
            <w:pPr>
              <w:spacing w:after="0" w:line="259" w:lineRule="auto"/>
              <w:ind w:left="106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Maths </w:t>
            </w:r>
          </w:p>
          <w:p w14:paraId="438178DF" w14:textId="06E6F317" w:rsidR="00F071F1" w:rsidRPr="005C40FF" w:rsidRDefault="005C40FF" w:rsidP="002073F9">
            <w:pPr>
              <w:spacing w:after="0" w:line="259" w:lineRule="auto"/>
              <w:ind w:left="106"/>
              <w:jc w:val="center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Aristotle </w:t>
            </w:r>
            <w:r w:rsidR="00F071F1" w:rsidRPr="005C40FF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06DF52" w14:textId="77777777" w:rsidR="00F071F1" w:rsidRPr="006279E6" w:rsidRDefault="00F071F1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English</w:t>
            </w:r>
          </w:p>
          <w:p w14:paraId="77B24499" w14:textId="66CCFAF9" w:rsidR="00F071F1" w:rsidRPr="006279E6" w:rsidRDefault="00F071F1" w:rsidP="000627F6">
            <w:pPr>
              <w:spacing w:after="0" w:line="259" w:lineRule="auto"/>
              <w:ind w:left="10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FE8C6F" w14:textId="77777777" w:rsidR="00F071F1" w:rsidRPr="006279E6" w:rsidRDefault="00F071F1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English</w:t>
            </w:r>
          </w:p>
          <w:p w14:paraId="1C5E32B4" w14:textId="03DE3572" w:rsidR="00F071F1" w:rsidRPr="006279E6" w:rsidRDefault="00F071F1" w:rsidP="000627F6">
            <w:pPr>
              <w:spacing w:after="0" w:line="259" w:lineRule="auto"/>
              <w:ind w:left="10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5B0E" w14:paraId="0067D1FE" w14:textId="77777777" w:rsidTr="000627F6">
        <w:trPr>
          <w:trHeight w:val="1332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35975" w14:textId="77777777" w:rsidR="00A45B0E" w:rsidRPr="006279E6" w:rsidRDefault="00A45B0E" w:rsidP="000627F6">
            <w:pPr>
              <w:spacing w:after="0" w:line="241" w:lineRule="auto"/>
              <w:ind w:left="108" w:right="699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11-11</w:t>
            </w:r>
            <w:r w:rsidR="006279E6" w:rsidRPr="006279E6">
              <w:rPr>
                <w:b/>
                <w:sz w:val="24"/>
                <w:szCs w:val="24"/>
              </w:rPr>
              <w:t>.</w:t>
            </w:r>
            <w:r w:rsidRPr="006279E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BC80D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Tutorial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567FF3" w14:textId="0AC2988D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MATHS  </w:t>
            </w:r>
          </w:p>
          <w:p w14:paraId="74777653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Socrates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34152" w14:textId="765C1A43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Maths </w:t>
            </w:r>
          </w:p>
          <w:p w14:paraId="65EDA14E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279E6">
              <w:rPr>
                <w:b/>
                <w:bCs/>
                <w:color w:val="7030A0"/>
                <w:sz w:val="24"/>
                <w:szCs w:val="24"/>
              </w:rPr>
              <w:t xml:space="preserve">SOCRATES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522837" w14:textId="77777777" w:rsidR="00A45B0E" w:rsidRPr="006279E6" w:rsidRDefault="006279E6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English </w:t>
            </w:r>
            <w:proofErr w:type="spellStart"/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>pre recorded</w:t>
            </w:r>
            <w:proofErr w:type="spellEnd"/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 catch up session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DC1FD" w14:textId="77777777" w:rsidR="00A45B0E" w:rsidRPr="006279E6" w:rsidRDefault="006279E6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color w:val="4472C4" w:themeColor="accent1"/>
                <w:sz w:val="24"/>
                <w:szCs w:val="24"/>
              </w:rPr>
              <w:t xml:space="preserve">English pre recorded catch up session </w:t>
            </w:r>
          </w:p>
        </w:tc>
      </w:tr>
      <w:tr w:rsidR="00A45B0E" w14:paraId="7AA302CF" w14:textId="77777777" w:rsidTr="000627F6">
        <w:trPr>
          <w:trHeight w:val="1332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FB0E7" w14:textId="77777777" w:rsidR="00A45B0E" w:rsidRPr="006279E6" w:rsidRDefault="00A45B0E" w:rsidP="000627F6">
            <w:pPr>
              <w:spacing w:after="0" w:line="241" w:lineRule="auto"/>
              <w:ind w:left="108" w:right="699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13.00-13.30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2472A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3450F5CB" w14:textId="33FFDE26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F23701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0734D511" w14:textId="7EAF6658" w:rsidR="00A45B0E" w:rsidRPr="006279E6" w:rsidRDefault="00A45B0E" w:rsidP="000627F6">
            <w:pPr>
              <w:spacing w:after="0" w:line="259" w:lineRule="auto"/>
              <w:ind w:left="104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DEAD64" w14:textId="77777777" w:rsidR="00A45B0E" w:rsidRPr="006279E6" w:rsidRDefault="00A45B0E" w:rsidP="000627F6">
            <w:pPr>
              <w:spacing w:after="0" w:line="259" w:lineRule="auto"/>
              <w:ind w:left="106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49AEA25B" w14:textId="30A789CB" w:rsidR="00A45B0E" w:rsidRPr="006279E6" w:rsidRDefault="00A45B0E" w:rsidP="000627F6">
            <w:pPr>
              <w:spacing w:after="0" w:line="259" w:lineRule="auto"/>
              <w:ind w:left="10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74C68" w14:textId="77777777" w:rsidR="00A45B0E" w:rsidRPr="006279E6" w:rsidRDefault="00A45B0E" w:rsidP="000627F6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  Emotional health</w:t>
            </w:r>
          </w:p>
          <w:p w14:paraId="065B1956" w14:textId="3F4E804B" w:rsidR="00A45B0E" w:rsidRPr="006279E6" w:rsidRDefault="00A45B0E" w:rsidP="000627F6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E7ACC4" w14:textId="77777777" w:rsidR="00A45B0E" w:rsidRPr="006279E6" w:rsidRDefault="00A45B0E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>Emotional health</w:t>
            </w:r>
          </w:p>
          <w:p w14:paraId="25DBC1B5" w14:textId="02A2CCEB" w:rsidR="00A45B0E" w:rsidRPr="006279E6" w:rsidRDefault="00A45B0E" w:rsidP="000627F6">
            <w:pPr>
              <w:spacing w:after="0" w:line="259" w:lineRule="auto"/>
              <w:ind w:left="109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5B0E" w14:paraId="6DA7AB1E" w14:textId="77777777" w:rsidTr="000627F6">
        <w:trPr>
          <w:trHeight w:val="1335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FB908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1.30</w:t>
            </w:r>
          </w:p>
          <w:p w14:paraId="225A4F3C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To</w:t>
            </w:r>
          </w:p>
          <w:p w14:paraId="7D9E76C7" w14:textId="77777777" w:rsidR="00A45B0E" w:rsidRPr="006279E6" w:rsidRDefault="00A45B0E" w:rsidP="000627F6">
            <w:pPr>
              <w:spacing w:after="0" w:line="259" w:lineRule="auto"/>
              <w:ind w:left="108" w:firstLine="0"/>
              <w:rPr>
                <w:b/>
                <w:sz w:val="24"/>
                <w:szCs w:val="24"/>
              </w:rPr>
            </w:pPr>
            <w:r w:rsidRPr="006279E6">
              <w:rPr>
                <w:b/>
                <w:sz w:val="24"/>
                <w:szCs w:val="24"/>
              </w:rPr>
              <w:t>2.30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FA328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7B6320E6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222EC" w14:textId="77777777" w:rsidR="00A45B0E" w:rsidRPr="006279E6" w:rsidRDefault="00A45B0E" w:rsidP="000627F6">
            <w:pPr>
              <w:spacing w:after="0" w:line="259" w:lineRule="auto"/>
              <w:ind w:left="102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78328BE0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D0FE7" w14:textId="77777777" w:rsidR="00A45B0E" w:rsidRPr="006279E6" w:rsidRDefault="00A45B0E" w:rsidP="000627F6">
            <w:pPr>
              <w:spacing w:after="0" w:line="259" w:lineRule="auto"/>
              <w:ind w:left="103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9C7F0C0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6BDBCE" w14:textId="77777777" w:rsidR="00A45B0E" w:rsidRPr="006279E6" w:rsidRDefault="00A45B0E" w:rsidP="000627F6">
            <w:pPr>
              <w:spacing w:after="0" w:line="259" w:lineRule="auto"/>
              <w:ind w:left="101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2DC3073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B719D" w14:textId="77777777" w:rsidR="00A45B0E" w:rsidRPr="006279E6" w:rsidRDefault="00A45B0E" w:rsidP="000627F6">
            <w:pPr>
              <w:spacing w:after="0" w:line="259" w:lineRule="auto"/>
              <w:ind w:left="104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INDEPENDENT STUDY </w:t>
            </w:r>
          </w:p>
          <w:p w14:paraId="4782529A" w14:textId="77777777" w:rsidR="00A45B0E" w:rsidRPr="006279E6" w:rsidRDefault="00A45B0E" w:rsidP="000627F6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279E6">
              <w:rPr>
                <w:b/>
                <w:bCs/>
                <w:sz w:val="24"/>
                <w:szCs w:val="24"/>
              </w:rPr>
              <w:t xml:space="preserve">USING REVISION RESOURCES </w:t>
            </w:r>
          </w:p>
        </w:tc>
      </w:tr>
    </w:tbl>
    <w:p w14:paraId="545CA18C" w14:textId="77777777" w:rsidR="00B04CD2" w:rsidRPr="00A962E9" w:rsidRDefault="00B04CD2">
      <w:pPr>
        <w:rPr>
          <w:color w:val="FF0000"/>
          <w:sz w:val="144"/>
          <w:szCs w:val="144"/>
        </w:rPr>
      </w:pPr>
    </w:p>
    <w:sectPr w:rsidR="00B04CD2" w:rsidRPr="00A96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9"/>
    <w:rsid w:val="000627F6"/>
    <w:rsid w:val="000921BE"/>
    <w:rsid w:val="00344FE1"/>
    <w:rsid w:val="00542C7A"/>
    <w:rsid w:val="005C40FF"/>
    <w:rsid w:val="006279E6"/>
    <w:rsid w:val="00A45B0E"/>
    <w:rsid w:val="00A962E9"/>
    <w:rsid w:val="00B04CD2"/>
    <w:rsid w:val="00F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C821"/>
  <w15:chartTrackingRefBased/>
  <w15:docId w15:val="{77596135-D9AA-4B89-816B-0FB61D6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0E"/>
    <w:pPr>
      <w:spacing w:after="5" w:line="249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45B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2</cp:revision>
  <dcterms:created xsi:type="dcterms:W3CDTF">2020-05-15T14:14:00Z</dcterms:created>
  <dcterms:modified xsi:type="dcterms:W3CDTF">2020-05-15T14:14:00Z</dcterms:modified>
</cp:coreProperties>
</file>